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F8A43" w14:textId="30CB6C77" w:rsidR="00333179" w:rsidRDefault="000E29A7" w:rsidP="00E45F22">
      <w:r w:rsidRPr="003532C7">
        <w:rPr>
          <w:noProof/>
        </w:rPr>
        <w:drawing>
          <wp:inline distT="0" distB="0" distL="0" distR="0" wp14:anchorId="070CDF16" wp14:editId="13D6F7E8">
            <wp:extent cx="5192973" cy="1361774"/>
            <wp:effectExtent l="0" t="0" r="8255" b="0"/>
            <wp:docPr id="1" name="Picture 1" descr="C:\Users\Maria\Desktop\LOGO fOR LETTER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LOGO fOR LETTERS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80" cy="137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82D11" w14:textId="77777777" w:rsidR="00333179" w:rsidRDefault="00333179" w:rsidP="00CA7327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p w14:paraId="4E69C9FC" w14:textId="77777777" w:rsidR="00333179" w:rsidRPr="00051270" w:rsidRDefault="007E26AB" w:rsidP="00A23D9E">
      <w:pPr>
        <w:jc w:val="center"/>
        <w:rPr>
          <w:rFonts w:asciiTheme="minorHAnsi" w:hAnsiTheme="minorHAnsi" w:cstheme="minorHAnsi"/>
          <w:b/>
          <w:spacing w:val="100"/>
          <w:sz w:val="32"/>
          <w:szCs w:val="16"/>
          <w:lang w:val="en-US"/>
        </w:rPr>
      </w:pPr>
      <w:r w:rsidRPr="00051270">
        <w:rPr>
          <w:rFonts w:asciiTheme="minorHAnsi" w:hAnsiTheme="minorHAnsi" w:cstheme="minorHAnsi"/>
          <w:b/>
          <w:spacing w:val="100"/>
          <w:sz w:val="48"/>
          <w:szCs w:val="24"/>
          <w:lang w:val="en-US"/>
        </w:rPr>
        <w:t>APPLIC</w:t>
      </w:r>
      <w:r w:rsidR="00333179" w:rsidRPr="00051270">
        <w:rPr>
          <w:rFonts w:asciiTheme="minorHAnsi" w:hAnsiTheme="minorHAnsi" w:cstheme="minorHAnsi"/>
          <w:b/>
          <w:spacing w:val="100"/>
          <w:sz w:val="48"/>
          <w:szCs w:val="24"/>
          <w:lang w:val="en-US"/>
        </w:rPr>
        <w:t>ATION FORM</w:t>
      </w:r>
    </w:p>
    <w:p w14:paraId="4B76B784" w14:textId="77777777" w:rsidR="004C5177" w:rsidRPr="00051270" w:rsidRDefault="004C5177" w:rsidP="004C5177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  <w:r w:rsidRPr="0005127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16A3D3" wp14:editId="5697AEF8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6143625" cy="971550"/>
                <wp:effectExtent l="0" t="0" r="28575" b="19050"/>
                <wp:wrapNone/>
                <wp:docPr id="4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971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3D9BA" id="Ορθογώνιο 2" o:spid="_x0000_s1026" style="position:absolute;margin-left:0;margin-top:7.25pt;width:483.75pt;height:76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" filled="f" strokecolor="windowText" strokeweight="1.5pt">
                <v:path arrowok="t"/>
                <w10:wrap anchorx="margin"/>
              </v:rect>
            </w:pict>
          </mc:Fallback>
        </mc:AlternateContent>
      </w:r>
    </w:p>
    <w:p w14:paraId="246B1D2B" w14:textId="77777777" w:rsidR="00500748" w:rsidRPr="00051270" w:rsidRDefault="007E26AB" w:rsidP="004C5177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</w:pPr>
      <w:r w:rsidRPr="00051270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Erasmus+/Key Action 2</w:t>
      </w:r>
      <w:r w:rsidR="004C5177" w:rsidRPr="00051270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: </w:t>
      </w:r>
      <w:r w:rsidR="004C5177" w:rsidRPr="00051270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Cooperation for Innovation and Exchange of Good Practices</w:t>
      </w:r>
    </w:p>
    <w:p w14:paraId="3C4AC8C6" w14:textId="77777777" w:rsidR="00793E34" w:rsidRPr="00051270" w:rsidRDefault="004C5177" w:rsidP="004C5177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</w:pPr>
      <w:r w:rsidRPr="00051270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 xml:space="preserve">“eLearning – </w:t>
      </w:r>
      <w:proofErr w:type="spellStart"/>
      <w:r w:rsidRPr="00051270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eCreativity</w:t>
      </w:r>
      <w:proofErr w:type="spellEnd"/>
      <w:r w:rsidRPr="00051270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”</w:t>
      </w:r>
    </w:p>
    <w:p w14:paraId="63DA5698" w14:textId="77777777" w:rsidR="00051270" w:rsidRDefault="00051270" w:rsidP="00461D38">
      <w:pPr>
        <w:pStyle w:val="ecxmsonormal"/>
        <w:spacing w:before="24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u w:val="single"/>
          <w:lang w:val="en-GB"/>
        </w:rPr>
      </w:pPr>
    </w:p>
    <w:p w14:paraId="0A91F495" w14:textId="0E18AE10" w:rsidR="00793E34" w:rsidRPr="00051270" w:rsidRDefault="00C82F6F" w:rsidP="00461D38">
      <w:pPr>
        <w:pStyle w:val="ecxmsonormal"/>
        <w:spacing w:before="24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8"/>
          <w:u w:val="single"/>
          <w:lang w:val="en-GB"/>
        </w:rPr>
      </w:pPr>
      <w:r w:rsidRPr="00051270">
        <w:rPr>
          <w:rFonts w:asciiTheme="minorHAnsi" w:hAnsiTheme="minorHAnsi" w:cstheme="minorHAnsi"/>
          <w:b/>
          <w:bCs/>
          <w:sz w:val="28"/>
          <w:u w:val="single"/>
          <w:lang w:val="en-GB"/>
        </w:rPr>
        <w:t xml:space="preserve">A. </w:t>
      </w:r>
      <w:r w:rsidR="00461D38" w:rsidRPr="00051270">
        <w:rPr>
          <w:rFonts w:asciiTheme="minorHAnsi" w:hAnsiTheme="minorHAnsi" w:cstheme="minorHAnsi"/>
          <w:b/>
          <w:bCs/>
          <w:sz w:val="28"/>
          <w:u w:val="single"/>
          <w:lang w:val="en-GB"/>
        </w:rPr>
        <w:t>School Details</w:t>
      </w:r>
      <w:r w:rsidR="00793E34" w:rsidRPr="00051270">
        <w:rPr>
          <w:rFonts w:asciiTheme="minorHAnsi" w:hAnsiTheme="minorHAnsi" w:cstheme="minorHAnsi"/>
          <w:b/>
          <w:bCs/>
          <w:sz w:val="28"/>
          <w:u w:val="single"/>
          <w:lang w:val="en-GB"/>
        </w:rPr>
        <w:t>:</w:t>
      </w:r>
    </w:p>
    <w:p w14:paraId="0DABF07C" w14:textId="77777777" w:rsidR="00A54FD4" w:rsidRPr="00051270" w:rsidRDefault="00A54FD4" w:rsidP="00A54FD4">
      <w:pPr>
        <w:pStyle w:val="ecxmsobodytext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2410"/>
        <w:gridCol w:w="3834"/>
        <w:gridCol w:w="3537"/>
      </w:tblGrid>
      <w:tr w:rsidR="00A54FD4" w:rsidRPr="00051270" w14:paraId="05F307D9" w14:textId="77777777" w:rsidTr="00AF001F">
        <w:tc>
          <w:tcPr>
            <w:tcW w:w="2410" w:type="dxa"/>
          </w:tcPr>
          <w:p w14:paraId="18358650" w14:textId="77777777" w:rsidR="00A54FD4" w:rsidRPr="00051270" w:rsidRDefault="00A54FD4" w:rsidP="00AF001F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51270">
              <w:rPr>
                <w:rFonts w:asciiTheme="minorHAnsi" w:hAnsiTheme="minorHAnsi" w:cstheme="minorHAnsi"/>
                <w:b/>
                <w:lang w:val="en-US"/>
              </w:rPr>
              <w:t>School</w:t>
            </w:r>
            <w:r w:rsidRPr="00051270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051270">
              <w:rPr>
                <w:rFonts w:asciiTheme="minorHAnsi" w:hAnsiTheme="minorHAnsi" w:cstheme="minorHAnsi"/>
                <w:b/>
                <w:lang w:val="en-US"/>
              </w:rPr>
              <w:t>PIC number</w:t>
            </w:r>
          </w:p>
        </w:tc>
        <w:tc>
          <w:tcPr>
            <w:tcW w:w="3834" w:type="dxa"/>
          </w:tcPr>
          <w:p w14:paraId="586E668E" w14:textId="3DD13DB1" w:rsidR="00A54FD4" w:rsidRPr="00051270" w:rsidRDefault="00A54FD4" w:rsidP="00051270">
            <w:pPr>
              <w:pStyle w:val="ecxmsobodytext"/>
              <w:spacing w:before="0" w:beforeAutospacing="0" w:after="0" w:afterAutospacing="0"/>
              <w:rPr>
                <w:rFonts w:asciiTheme="minorHAnsi" w:hAnsiTheme="minorHAnsi" w:cstheme="minorHAnsi"/>
                <w:b/>
                <w:lang w:val="en-US"/>
              </w:rPr>
            </w:pPr>
            <w:r w:rsidRPr="00051270">
              <w:rPr>
                <w:rFonts w:asciiTheme="minorHAnsi" w:hAnsiTheme="minorHAnsi" w:cstheme="minorHAnsi"/>
                <w:b/>
                <w:lang w:val="en-US"/>
              </w:rPr>
              <w:t xml:space="preserve">Yes </w:t>
            </w:r>
          </w:p>
          <w:p w14:paraId="717E24A2" w14:textId="1F388013" w:rsidR="00051270" w:rsidRPr="00051270" w:rsidRDefault="00051270" w:rsidP="0005127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b/>
                <w:u w:val="single"/>
                <w:lang w:val="en-US"/>
              </w:rPr>
              <w:t xml:space="preserve">If yes </w:t>
            </w:r>
            <w:r w:rsidRPr="00051270">
              <w:rPr>
                <w:rFonts w:asciiTheme="minorHAnsi" w:hAnsiTheme="minorHAnsi" w:cstheme="minorHAnsi"/>
                <w:u w:val="single"/>
                <w:lang w:val="en-US"/>
              </w:rPr>
              <w:t>please indicate</w:t>
            </w:r>
            <w:r w:rsidRPr="00051270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568C2225" w14:textId="77777777" w:rsidR="00051270" w:rsidRDefault="00A54FD4" w:rsidP="00051270">
            <w:pPr>
              <w:pStyle w:val="ecxmsobodytex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5127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PIC Number: ……………………… </w:t>
            </w:r>
          </w:p>
          <w:p w14:paraId="1E6137F8" w14:textId="204A1ECB" w:rsidR="00051270" w:rsidRPr="00051270" w:rsidRDefault="00051270" w:rsidP="00051270">
            <w:pPr>
              <w:pStyle w:val="ecxmsobodytex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537" w:type="dxa"/>
          </w:tcPr>
          <w:p w14:paraId="12ACEB88" w14:textId="77777777" w:rsidR="00A54FD4" w:rsidRPr="00051270" w:rsidRDefault="00A54FD4" w:rsidP="00AF001F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5127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No</w:t>
            </w:r>
          </w:p>
          <w:p w14:paraId="0ED469FF" w14:textId="77777777" w:rsidR="00A54FD4" w:rsidRPr="00051270" w:rsidRDefault="00A54FD4" w:rsidP="00AF001F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5127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Will send you Info</w:t>
            </w:r>
            <w:bookmarkStart w:id="0" w:name="_GoBack"/>
            <w:bookmarkEnd w:id="0"/>
          </w:p>
        </w:tc>
      </w:tr>
    </w:tbl>
    <w:p w14:paraId="5780C9C0" w14:textId="77777777" w:rsidR="00A54FD4" w:rsidRPr="00051270" w:rsidRDefault="00A54FD4" w:rsidP="00A54FD4">
      <w:pPr>
        <w:pStyle w:val="ecxmsobodytext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1C60B247" w14:textId="77777777" w:rsidR="003E6476" w:rsidRPr="00051270" w:rsidRDefault="003E6476" w:rsidP="00793E34">
      <w:pPr>
        <w:pStyle w:val="ecxmsobodytext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9720" w:type="dxa"/>
        <w:tblInd w:w="-725" w:type="dxa"/>
        <w:tblLook w:val="04A0" w:firstRow="1" w:lastRow="0" w:firstColumn="1" w:lastColumn="0" w:noHBand="0" w:noVBand="1"/>
      </w:tblPr>
      <w:tblGrid>
        <w:gridCol w:w="3690"/>
        <w:gridCol w:w="6030"/>
      </w:tblGrid>
      <w:tr w:rsidR="003E6476" w:rsidRPr="00051270" w14:paraId="446A8FAC" w14:textId="77777777" w:rsidTr="00506C32">
        <w:tc>
          <w:tcPr>
            <w:tcW w:w="3690" w:type="dxa"/>
          </w:tcPr>
          <w:p w14:paraId="44A3FF78" w14:textId="77777777" w:rsidR="003E6476" w:rsidRPr="00051270" w:rsidRDefault="004C5177" w:rsidP="009B62F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>Legal name of School (in English)</w:t>
            </w:r>
          </w:p>
        </w:tc>
        <w:tc>
          <w:tcPr>
            <w:tcW w:w="6030" w:type="dxa"/>
          </w:tcPr>
          <w:p w14:paraId="628C88D7" w14:textId="77777777" w:rsidR="003E6476" w:rsidRPr="00051270" w:rsidRDefault="003E6476" w:rsidP="009B62FC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E6476" w:rsidRPr="00051270" w14:paraId="726F8820" w14:textId="77777777" w:rsidTr="00506C32">
        <w:tc>
          <w:tcPr>
            <w:tcW w:w="3690" w:type="dxa"/>
          </w:tcPr>
          <w:p w14:paraId="4716A515" w14:textId="77777777" w:rsidR="003E6476" w:rsidRPr="00051270" w:rsidRDefault="004C5177" w:rsidP="009B62F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 xml:space="preserve">Legal name (national language) </w:t>
            </w:r>
          </w:p>
        </w:tc>
        <w:tc>
          <w:tcPr>
            <w:tcW w:w="6030" w:type="dxa"/>
          </w:tcPr>
          <w:p w14:paraId="4AC7EA2C" w14:textId="77777777" w:rsidR="003E6476" w:rsidRPr="00051270" w:rsidRDefault="003E6476" w:rsidP="009B62FC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E6476" w:rsidRPr="00051270" w14:paraId="7D8C1D8A" w14:textId="77777777" w:rsidTr="00506C32">
        <w:tc>
          <w:tcPr>
            <w:tcW w:w="3690" w:type="dxa"/>
          </w:tcPr>
          <w:p w14:paraId="3BC63447" w14:textId="77777777" w:rsidR="003E6476" w:rsidRPr="00051270" w:rsidRDefault="004C5177" w:rsidP="009B62F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 xml:space="preserve">National ID (if applicable) </w:t>
            </w:r>
          </w:p>
        </w:tc>
        <w:tc>
          <w:tcPr>
            <w:tcW w:w="6030" w:type="dxa"/>
          </w:tcPr>
          <w:p w14:paraId="3DD05CFD" w14:textId="77777777" w:rsidR="003E6476" w:rsidRPr="00051270" w:rsidRDefault="003E6476" w:rsidP="009B62FC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E6476" w:rsidRPr="00051270" w14:paraId="090AE8F4" w14:textId="77777777" w:rsidTr="00506C32">
        <w:tc>
          <w:tcPr>
            <w:tcW w:w="3690" w:type="dxa"/>
          </w:tcPr>
          <w:p w14:paraId="035629DA" w14:textId="77777777" w:rsidR="003E6476" w:rsidRPr="00051270" w:rsidRDefault="00806E75" w:rsidP="009B62FC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>Acronym</w:t>
            </w:r>
          </w:p>
        </w:tc>
        <w:tc>
          <w:tcPr>
            <w:tcW w:w="6030" w:type="dxa"/>
          </w:tcPr>
          <w:p w14:paraId="1B904745" w14:textId="77777777" w:rsidR="003E6476" w:rsidRPr="00051270" w:rsidRDefault="003E6476" w:rsidP="009B62FC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E6476" w:rsidRPr="00051270" w14:paraId="11B18DBF" w14:textId="77777777" w:rsidTr="00506C32">
        <w:tc>
          <w:tcPr>
            <w:tcW w:w="3690" w:type="dxa"/>
          </w:tcPr>
          <w:p w14:paraId="09EFF7B2" w14:textId="02CDC448" w:rsidR="003E6476" w:rsidRPr="00051270" w:rsidRDefault="00806E75" w:rsidP="00051270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 xml:space="preserve">Address </w:t>
            </w:r>
          </w:p>
        </w:tc>
        <w:tc>
          <w:tcPr>
            <w:tcW w:w="6030" w:type="dxa"/>
          </w:tcPr>
          <w:p w14:paraId="55FE23D5" w14:textId="77777777" w:rsidR="003E6476" w:rsidRPr="00051270" w:rsidRDefault="003E6476" w:rsidP="009B62FC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E6476" w:rsidRPr="00051270" w14:paraId="63D5C668" w14:textId="77777777" w:rsidTr="00506C32">
        <w:tc>
          <w:tcPr>
            <w:tcW w:w="3690" w:type="dxa"/>
          </w:tcPr>
          <w:p w14:paraId="639787BD" w14:textId="77777777" w:rsidR="003E6476" w:rsidRPr="00051270" w:rsidRDefault="00806E75" w:rsidP="009B62FC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>Country</w:t>
            </w:r>
          </w:p>
        </w:tc>
        <w:tc>
          <w:tcPr>
            <w:tcW w:w="6030" w:type="dxa"/>
          </w:tcPr>
          <w:p w14:paraId="473F5612" w14:textId="77777777" w:rsidR="003E6476" w:rsidRPr="00051270" w:rsidRDefault="003E6476" w:rsidP="009B62FC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E6476" w:rsidRPr="00051270" w14:paraId="7A9C5CBF" w14:textId="77777777" w:rsidTr="00506C32">
        <w:tc>
          <w:tcPr>
            <w:tcW w:w="3690" w:type="dxa"/>
          </w:tcPr>
          <w:p w14:paraId="1B2963C4" w14:textId="77777777" w:rsidR="003E6476" w:rsidRPr="00051270" w:rsidRDefault="00806E75" w:rsidP="009B62FC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>City</w:t>
            </w:r>
          </w:p>
        </w:tc>
        <w:tc>
          <w:tcPr>
            <w:tcW w:w="6030" w:type="dxa"/>
          </w:tcPr>
          <w:p w14:paraId="1DE523D5" w14:textId="77777777" w:rsidR="003E6476" w:rsidRPr="00051270" w:rsidRDefault="003E6476" w:rsidP="009B62FC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E6476" w:rsidRPr="00051270" w14:paraId="15419347" w14:textId="77777777" w:rsidTr="00506C32">
        <w:tc>
          <w:tcPr>
            <w:tcW w:w="3690" w:type="dxa"/>
          </w:tcPr>
          <w:p w14:paraId="5B9EF855" w14:textId="77777777" w:rsidR="003E6476" w:rsidRPr="00051270" w:rsidRDefault="00806E75" w:rsidP="009B62F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 xml:space="preserve">P.O. Box </w:t>
            </w:r>
          </w:p>
        </w:tc>
        <w:tc>
          <w:tcPr>
            <w:tcW w:w="6030" w:type="dxa"/>
          </w:tcPr>
          <w:p w14:paraId="7CA9B2E9" w14:textId="77777777" w:rsidR="003E6476" w:rsidRPr="00051270" w:rsidRDefault="003E6476" w:rsidP="009B62FC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E6476" w:rsidRPr="00051270" w14:paraId="6EE3EB5C" w14:textId="77777777" w:rsidTr="00506C32">
        <w:tc>
          <w:tcPr>
            <w:tcW w:w="3690" w:type="dxa"/>
          </w:tcPr>
          <w:p w14:paraId="0FBBBD5F" w14:textId="77777777" w:rsidR="003E6476" w:rsidRPr="00051270" w:rsidRDefault="00806E75" w:rsidP="009B62F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 xml:space="preserve">Postal Code </w:t>
            </w:r>
          </w:p>
        </w:tc>
        <w:tc>
          <w:tcPr>
            <w:tcW w:w="6030" w:type="dxa"/>
          </w:tcPr>
          <w:p w14:paraId="305CB04B" w14:textId="77777777" w:rsidR="003E6476" w:rsidRPr="00051270" w:rsidRDefault="003E6476" w:rsidP="009B62FC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E6476" w:rsidRPr="00051270" w14:paraId="4100A402" w14:textId="77777777" w:rsidTr="00506C32">
        <w:tc>
          <w:tcPr>
            <w:tcW w:w="3690" w:type="dxa"/>
          </w:tcPr>
          <w:p w14:paraId="38C91884" w14:textId="77777777" w:rsidR="003E6476" w:rsidRPr="00051270" w:rsidRDefault="00806E75" w:rsidP="009B62F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 xml:space="preserve">Telephone </w:t>
            </w:r>
          </w:p>
        </w:tc>
        <w:tc>
          <w:tcPr>
            <w:tcW w:w="6030" w:type="dxa"/>
          </w:tcPr>
          <w:p w14:paraId="15BE4F9B" w14:textId="77777777" w:rsidR="003E6476" w:rsidRPr="00051270" w:rsidRDefault="003E6476" w:rsidP="009B62FC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5177" w:rsidRPr="00051270" w14:paraId="1849E03F" w14:textId="77777777" w:rsidTr="00506C32">
        <w:tc>
          <w:tcPr>
            <w:tcW w:w="3690" w:type="dxa"/>
          </w:tcPr>
          <w:p w14:paraId="50A0AB21" w14:textId="77777777" w:rsidR="004C5177" w:rsidRPr="00051270" w:rsidRDefault="00806E75" w:rsidP="009B62F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 xml:space="preserve">Fax </w:t>
            </w:r>
          </w:p>
        </w:tc>
        <w:tc>
          <w:tcPr>
            <w:tcW w:w="6030" w:type="dxa"/>
          </w:tcPr>
          <w:p w14:paraId="3ED1F8FD" w14:textId="77777777" w:rsidR="004C5177" w:rsidRPr="00051270" w:rsidRDefault="004C5177" w:rsidP="009B62FC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5177" w:rsidRPr="00051270" w14:paraId="686F5284" w14:textId="77777777" w:rsidTr="00506C32">
        <w:tc>
          <w:tcPr>
            <w:tcW w:w="3690" w:type="dxa"/>
          </w:tcPr>
          <w:p w14:paraId="652C9EA9" w14:textId="77777777" w:rsidR="004C5177" w:rsidRPr="00051270" w:rsidRDefault="00806E75" w:rsidP="009B62F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 xml:space="preserve">CEDEX </w:t>
            </w:r>
          </w:p>
        </w:tc>
        <w:tc>
          <w:tcPr>
            <w:tcW w:w="6030" w:type="dxa"/>
          </w:tcPr>
          <w:p w14:paraId="7BCFA80F" w14:textId="77777777" w:rsidR="004C5177" w:rsidRPr="00051270" w:rsidRDefault="004C5177" w:rsidP="009B62FC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5177" w:rsidRPr="00051270" w14:paraId="11328744" w14:textId="77777777" w:rsidTr="00506C32">
        <w:tc>
          <w:tcPr>
            <w:tcW w:w="3690" w:type="dxa"/>
          </w:tcPr>
          <w:p w14:paraId="11BD7097" w14:textId="77777777" w:rsidR="004C5177" w:rsidRPr="00051270" w:rsidRDefault="00806E75" w:rsidP="009B62F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 xml:space="preserve">Website </w:t>
            </w:r>
          </w:p>
        </w:tc>
        <w:tc>
          <w:tcPr>
            <w:tcW w:w="6030" w:type="dxa"/>
          </w:tcPr>
          <w:p w14:paraId="2B951425" w14:textId="77777777" w:rsidR="004C5177" w:rsidRPr="00051270" w:rsidRDefault="004C5177" w:rsidP="009B62FC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5177" w:rsidRPr="00051270" w14:paraId="4D6C8DF3" w14:textId="77777777" w:rsidTr="00506C32">
        <w:tc>
          <w:tcPr>
            <w:tcW w:w="3690" w:type="dxa"/>
          </w:tcPr>
          <w:p w14:paraId="5A7BFB8A" w14:textId="77777777" w:rsidR="004C5177" w:rsidRPr="00051270" w:rsidRDefault="00806E75" w:rsidP="009B62F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 xml:space="preserve">Email </w:t>
            </w:r>
          </w:p>
        </w:tc>
        <w:tc>
          <w:tcPr>
            <w:tcW w:w="6030" w:type="dxa"/>
          </w:tcPr>
          <w:p w14:paraId="616DD40B" w14:textId="77777777" w:rsidR="004C5177" w:rsidRPr="00051270" w:rsidRDefault="004C5177" w:rsidP="009B62FC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5177" w:rsidRPr="00051270" w14:paraId="0EEB4A28" w14:textId="77777777" w:rsidTr="00506C32">
        <w:tc>
          <w:tcPr>
            <w:tcW w:w="3690" w:type="dxa"/>
          </w:tcPr>
          <w:p w14:paraId="588E88F4" w14:textId="77777777" w:rsidR="004C5177" w:rsidRPr="00051270" w:rsidRDefault="00806E75" w:rsidP="009B62F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 xml:space="preserve">Profile Type of Organization </w:t>
            </w:r>
          </w:p>
        </w:tc>
        <w:tc>
          <w:tcPr>
            <w:tcW w:w="6030" w:type="dxa"/>
          </w:tcPr>
          <w:p w14:paraId="6F28E522" w14:textId="77777777" w:rsidR="004C5177" w:rsidRPr="00051270" w:rsidRDefault="004C5177" w:rsidP="009B62FC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C5177" w:rsidRPr="00051270" w14:paraId="42EF8709" w14:textId="77777777" w:rsidTr="00506C32">
        <w:tc>
          <w:tcPr>
            <w:tcW w:w="3690" w:type="dxa"/>
          </w:tcPr>
          <w:p w14:paraId="73889D4C" w14:textId="77777777" w:rsidR="004C5177" w:rsidRPr="00051270" w:rsidRDefault="00806E75" w:rsidP="009B62F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>Is the organization a public body?</w:t>
            </w:r>
          </w:p>
        </w:tc>
        <w:tc>
          <w:tcPr>
            <w:tcW w:w="6030" w:type="dxa"/>
          </w:tcPr>
          <w:p w14:paraId="5B07525C" w14:textId="77777777" w:rsidR="004C5177" w:rsidRPr="00051270" w:rsidRDefault="00806E75" w:rsidP="009B62FC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 xml:space="preserve">             YES                                    NO                   </w:t>
            </w:r>
          </w:p>
        </w:tc>
      </w:tr>
      <w:tr w:rsidR="004C5177" w:rsidRPr="00051270" w14:paraId="52FB7BBC" w14:textId="77777777" w:rsidTr="00506C32">
        <w:tc>
          <w:tcPr>
            <w:tcW w:w="3690" w:type="dxa"/>
          </w:tcPr>
          <w:p w14:paraId="7A1C4885" w14:textId="77777777" w:rsidR="004C5177" w:rsidRPr="00051270" w:rsidRDefault="00806E75" w:rsidP="009B62FC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>Is the organization non-profit?</w:t>
            </w:r>
          </w:p>
        </w:tc>
        <w:tc>
          <w:tcPr>
            <w:tcW w:w="6030" w:type="dxa"/>
          </w:tcPr>
          <w:p w14:paraId="2A1717DE" w14:textId="77777777" w:rsidR="004C5177" w:rsidRPr="00051270" w:rsidRDefault="00806E75" w:rsidP="009B62FC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lang w:val="en-GB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 xml:space="preserve">             YES                                    NO                   </w:t>
            </w:r>
          </w:p>
        </w:tc>
      </w:tr>
    </w:tbl>
    <w:p w14:paraId="48D4A1A5" w14:textId="77777777" w:rsidR="00051270" w:rsidRDefault="00051270" w:rsidP="00051270">
      <w:pPr>
        <w:pStyle w:val="NormalWeb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32"/>
          <w:u w:val="single"/>
          <w:lang w:val="en-US"/>
        </w:rPr>
      </w:pPr>
    </w:p>
    <w:p w14:paraId="44AF4FC3" w14:textId="2AEFB3E2" w:rsidR="00051270" w:rsidRPr="00051270" w:rsidRDefault="00051270" w:rsidP="00051270">
      <w:pPr>
        <w:pStyle w:val="NormalWeb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sz w:val="28"/>
          <w:u w:val="single"/>
          <w:lang w:val="en-US"/>
        </w:rPr>
      </w:pPr>
      <w:r w:rsidRPr="00051270">
        <w:rPr>
          <w:rFonts w:asciiTheme="minorHAnsi" w:hAnsiTheme="minorHAnsi" w:cstheme="minorHAnsi"/>
          <w:b/>
          <w:sz w:val="28"/>
          <w:u w:val="single"/>
          <w:lang w:val="en-US"/>
        </w:rPr>
        <w:lastRenderedPageBreak/>
        <w:t>B. Associated Persons:</w:t>
      </w:r>
    </w:p>
    <w:tbl>
      <w:tblPr>
        <w:tblStyle w:val="TableGrid"/>
        <w:tblW w:w="9720" w:type="dxa"/>
        <w:tblInd w:w="-725" w:type="dxa"/>
        <w:tblLook w:val="04A0" w:firstRow="1" w:lastRow="0" w:firstColumn="1" w:lastColumn="0" w:noHBand="0" w:noVBand="1"/>
      </w:tblPr>
      <w:tblGrid>
        <w:gridCol w:w="3690"/>
        <w:gridCol w:w="6030"/>
      </w:tblGrid>
      <w:tr w:rsidR="00C82F6F" w:rsidRPr="00051270" w14:paraId="125A3E03" w14:textId="77777777" w:rsidTr="00BD5476">
        <w:tc>
          <w:tcPr>
            <w:tcW w:w="3690" w:type="dxa"/>
          </w:tcPr>
          <w:p w14:paraId="6C33E3A6" w14:textId="77777777" w:rsidR="00C82F6F" w:rsidRPr="00051270" w:rsidRDefault="00C82F6F" w:rsidP="00C82F6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GB"/>
              </w:rPr>
              <w:t>Legal Representative (Head of School)</w:t>
            </w:r>
          </w:p>
          <w:p w14:paraId="1DB13BF0" w14:textId="77777777" w:rsidR="00C82F6F" w:rsidRPr="00051270" w:rsidRDefault="00C82F6F" w:rsidP="00C82F6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>Contact Person (eLearning Lab Ambassador)</w:t>
            </w:r>
          </w:p>
        </w:tc>
        <w:tc>
          <w:tcPr>
            <w:tcW w:w="6030" w:type="dxa"/>
          </w:tcPr>
          <w:p w14:paraId="5FBAA069" w14:textId="77777777" w:rsidR="00C82F6F" w:rsidRPr="00051270" w:rsidRDefault="00C82F6F" w:rsidP="00BD5476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lang w:val="en-GB"/>
              </w:rPr>
            </w:pPr>
            <w:r w:rsidRPr="00051270">
              <w:rPr>
                <w:rFonts w:asciiTheme="minorHAnsi" w:hAnsiTheme="minorHAnsi" w:cstheme="minorHAnsi"/>
                <w:lang w:val="en-GB"/>
              </w:rPr>
              <w:t>1.</w:t>
            </w:r>
          </w:p>
          <w:p w14:paraId="15A8C63F" w14:textId="77777777" w:rsidR="00C82F6F" w:rsidRPr="00051270" w:rsidRDefault="00C82F6F" w:rsidP="00BD5476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lang w:val="en-GB"/>
              </w:rPr>
            </w:pPr>
          </w:p>
          <w:p w14:paraId="06CA1A29" w14:textId="77777777" w:rsidR="00C82F6F" w:rsidRPr="00051270" w:rsidRDefault="00C82F6F" w:rsidP="00BD5476">
            <w:pPr>
              <w:pStyle w:val="ecxmsobodytext"/>
              <w:spacing w:before="0" w:beforeAutospacing="0" w:after="0" w:afterAutospacing="0" w:line="276" w:lineRule="auto"/>
              <w:rPr>
                <w:rFonts w:asciiTheme="minorHAnsi" w:hAnsiTheme="minorHAnsi" w:cstheme="minorHAnsi"/>
                <w:lang w:val="en-GB"/>
              </w:rPr>
            </w:pPr>
            <w:r w:rsidRPr="00051270">
              <w:rPr>
                <w:rFonts w:asciiTheme="minorHAnsi" w:hAnsiTheme="minorHAnsi" w:cstheme="minorHAnsi"/>
                <w:lang w:val="en-GB"/>
              </w:rPr>
              <w:t>2.</w:t>
            </w:r>
          </w:p>
        </w:tc>
      </w:tr>
    </w:tbl>
    <w:p w14:paraId="1413FC44" w14:textId="77777777" w:rsidR="00461D38" w:rsidRPr="00051270" w:rsidRDefault="00461D38" w:rsidP="00793E34">
      <w:pPr>
        <w:pStyle w:val="ecxmsobodytext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5DC189E1" w14:textId="77777777" w:rsidR="00461D38" w:rsidRPr="00051270" w:rsidRDefault="00461D38" w:rsidP="00793E34">
      <w:pPr>
        <w:pStyle w:val="ecxmsobodytext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64D35A06" w14:textId="12279D6F" w:rsidR="00461D38" w:rsidRPr="00051270" w:rsidRDefault="00C82F6F" w:rsidP="00051270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051270">
        <w:rPr>
          <w:rFonts w:asciiTheme="minorHAnsi" w:hAnsiTheme="minorHAnsi" w:cstheme="minorHAnsi"/>
          <w:b/>
          <w:sz w:val="28"/>
          <w:lang w:val="en-US"/>
        </w:rPr>
        <w:t xml:space="preserve">C. </w:t>
      </w:r>
      <w:r w:rsidR="00461D38" w:rsidRPr="00051270">
        <w:rPr>
          <w:rFonts w:asciiTheme="minorHAnsi" w:hAnsiTheme="minorHAnsi" w:cstheme="minorHAnsi"/>
          <w:b/>
          <w:sz w:val="28"/>
          <w:lang w:val="en-US"/>
        </w:rPr>
        <w:t>Background and Experience</w:t>
      </w:r>
    </w:p>
    <w:p w14:paraId="1B31777E" w14:textId="3112876A" w:rsidR="00461D38" w:rsidRPr="00051270" w:rsidRDefault="00051270" w:rsidP="00461D38">
      <w:pPr>
        <w:pStyle w:val="NormalWeb"/>
        <w:shd w:val="clear" w:color="auto" w:fill="FFFFFF"/>
        <w:jc w:val="both"/>
        <w:rPr>
          <w:rFonts w:asciiTheme="minorHAnsi" w:hAnsiTheme="minorHAnsi" w:cstheme="minorHAnsi"/>
          <w:lang w:val="en-US"/>
        </w:rPr>
      </w:pPr>
      <w:r w:rsidRPr="00051270">
        <w:rPr>
          <w:rFonts w:asciiTheme="minorHAnsi" w:hAnsiTheme="minorHAnsi" w:cstheme="minorHAnsi"/>
          <w:lang w:val="en-US"/>
        </w:rPr>
        <w:t xml:space="preserve">C1. </w:t>
      </w:r>
      <w:r w:rsidR="00461D38" w:rsidRPr="00051270">
        <w:rPr>
          <w:rFonts w:asciiTheme="minorHAnsi" w:hAnsiTheme="minorHAnsi" w:cstheme="minorHAnsi"/>
          <w:lang w:val="en-US"/>
        </w:rPr>
        <w:t>Please briefly present the organization/group (Up to 5000 characters)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61D38" w:rsidRPr="00051270" w14:paraId="436D43CE" w14:textId="77777777" w:rsidTr="00461D38">
        <w:tc>
          <w:tcPr>
            <w:tcW w:w="8296" w:type="dxa"/>
          </w:tcPr>
          <w:p w14:paraId="53C1D20C" w14:textId="77777777" w:rsidR="00461D38" w:rsidRPr="00051270" w:rsidRDefault="00461D38" w:rsidP="00461D38">
            <w:pPr>
              <w:pStyle w:val="NormalWeb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4DA3F5D1" w14:textId="77777777" w:rsidR="009177B4" w:rsidRPr="00051270" w:rsidRDefault="009177B4" w:rsidP="00461D38">
            <w:pPr>
              <w:pStyle w:val="NormalWeb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261A3C80" w14:textId="77777777" w:rsidR="009177B4" w:rsidRPr="00051270" w:rsidRDefault="009177B4" w:rsidP="00461D38">
            <w:pPr>
              <w:pStyle w:val="NormalWeb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578FD1B7" w14:textId="77777777" w:rsidR="009177B4" w:rsidRPr="00051270" w:rsidRDefault="009177B4" w:rsidP="00461D38">
            <w:pPr>
              <w:pStyle w:val="NormalWeb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E266235" w14:textId="2F577204" w:rsidR="00461D38" w:rsidRPr="00051270" w:rsidRDefault="00051270" w:rsidP="00461D38">
      <w:pPr>
        <w:pStyle w:val="NormalWeb"/>
        <w:shd w:val="clear" w:color="auto" w:fill="FFFFFF"/>
        <w:jc w:val="both"/>
        <w:rPr>
          <w:rFonts w:asciiTheme="minorHAnsi" w:hAnsiTheme="minorHAnsi" w:cstheme="minorHAnsi"/>
          <w:lang w:val="en-US"/>
        </w:rPr>
      </w:pPr>
      <w:r w:rsidRPr="00051270">
        <w:rPr>
          <w:rFonts w:asciiTheme="minorHAnsi" w:hAnsiTheme="minorHAnsi" w:cstheme="minorHAnsi"/>
          <w:lang w:val="en-US"/>
        </w:rPr>
        <w:t xml:space="preserve">C2. </w:t>
      </w:r>
      <w:r w:rsidR="009B62FC" w:rsidRPr="00051270">
        <w:rPr>
          <w:rFonts w:asciiTheme="minorHAnsi" w:hAnsiTheme="minorHAnsi" w:cstheme="minorHAnsi"/>
          <w:lang w:val="en-US"/>
        </w:rPr>
        <w:t xml:space="preserve">Has the school </w:t>
      </w:r>
      <w:r w:rsidR="00461D38" w:rsidRPr="00051270">
        <w:rPr>
          <w:rFonts w:asciiTheme="minorHAnsi" w:hAnsiTheme="minorHAnsi" w:cstheme="minorHAnsi"/>
          <w:lang w:val="en-US"/>
        </w:rPr>
        <w:t>participated in a European Union granted project in the 3 years preceding this application?</w:t>
      </w:r>
    </w:p>
    <w:p w14:paraId="719238CF" w14:textId="77777777" w:rsidR="00461D38" w:rsidRPr="00051270" w:rsidRDefault="00461D38" w:rsidP="00C82F6F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32"/>
          <w:lang w:val="en-US"/>
        </w:rPr>
      </w:pPr>
      <w:proofErr w:type="gramStart"/>
      <w:r w:rsidRPr="00051270">
        <w:rPr>
          <w:rFonts w:asciiTheme="minorHAnsi" w:hAnsiTheme="minorHAnsi" w:cstheme="minorHAnsi"/>
          <w:sz w:val="32"/>
          <w:lang w:val="en-US"/>
        </w:rPr>
        <w:t>Yes  /</w:t>
      </w:r>
      <w:proofErr w:type="gramEnd"/>
      <w:r w:rsidRPr="00051270">
        <w:rPr>
          <w:rFonts w:asciiTheme="minorHAnsi" w:hAnsiTheme="minorHAnsi" w:cstheme="minorHAnsi"/>
          <w:sz w:val="32"/>
          <w:lang w:val="en-US"/>
        </w:rPr>
        <w:t xml:space="preserve">  No</w:t>
      </w:r>
    </w:p>
    <w:p w14:paraId="66C22F69" w14:textId="77777777" w:rsidR="00461D38" w:rsidRPr="00051270" w:rsidRDefault="00461D38" w:rsidP="00461D38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lang w:val="en-US"/>
        </w:rPr>
      </w:pPr>
      <w:r w:rsidRPr="00051270">
        <w:rPr>
          <w:rFonts w:asciiTheme="minorHAnsi" w:hAnsiTheme="minorHAnsi" w:cstheme="minorHAnsi"/>
          <w:b/>
          <w:u w:val="single"/>
          <w:lang w:val="en-US"/>
        </w:rPr>
        <w:t xml:space="preserve">If yes </w:t>
      </w:r>
      <w:r w:rsidRPr="00051270">
        <w:rPr>
          <w:rFonts w:asciiTheme="minorHAnsi" w:hAnsiTheme="minorHAnsi" w:cstheme="minorHAnsi"/>
          <w:u w:val="single"/>
          <w:lang w:val="en-US"/>
        </w:rPr>
        <w:t>please indicate</w:t>
      </w:r>
      <w:r w:rsidRPr="00051270">
        <w:rPr>
          <w:rFonts w:asciiTheme="minorHAnsi" w:hAnsiTheme="minorHAnsi" w:cstheme="minorHAnsi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461D38" w:rsidRPr="00051270" w14:paraId="31A906B9" w14:textId="77777777" w:rsidTr="00C82F6F">
        <w:tc>
          <w:tcPr>
            <w:tcW w:w="2547" w:type="dxa"/>
          </w:tcPr>
          <w:p w14:paraId="42A1AD1B" w14:textId="77777777" w:rsidR="00461D38" w:rsidRPr="00051270" w:rsidRDefault="00461D38" w:rsidP="00461D38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b/>
                <w:lang w:val="en-US"/>
              </w:rPr>
              <w:t>Title of EU programme</w:t>
            </w:r>
            <w:r w:rsidRPr="00051270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051270">
              <w:rPr>
                <w:rFonts w:asciiTheme="minorHAnsi" w:hAnsiTheme="minorHAnsi" w:cstheme="minorHAnsi"/>
                <w:lang w:val="en-US"/>
              </w:rPr>
              <w:t>e.g</w:t>
            </w:r>
            <w:proofErr w:type="spellEnd"/>
            <w:r w:rsidRPr="00051270">
              <w:rPr>
                <w:rFonts w:asciiTheme="minorHAnsi" w:hAnsiTheme="minorHAnsi" w:cstheme="minorHAnsi"/>
                <w:lang w:val="en-US"/>
              </w:rPr>
              <w:t xml:space="preserve"> Erasmus)</w:t>
            </w:r>
          </w:p>
        </w:tc>
        <w:tc>
          <w:tcPr>
            <w:tcW w:w="5749" w:type="dxa"/>
          </w:tcPr>
          <w:p w14:paraId="4F7AB61B" w14:textId="77777777" w:rsidR="00461D38" w:rsidRPr="00051270" w:rsidRDefault="00461D38" w:rsidP="00461D38">
            <w:pPr>
              <w:pStyle w:val="NormalWeb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61D38" w:rsidRPr="00051270" w14:paraId="2A5ED628" w14:textId="77777777" w:rsidTr="00C82F6F">
        <w:tc>
          <w:tcPr>
            <w:tcW w:w="2547" w:type="dxa"/>
          </w:tcPr>
          <w:p w14:paraId="3C73A3AD" w14:textId="77777777" w:rsidR="00461D38" w:rsidRPr="00051270" w:rsidRDefault="00461D38" w:rsidP="00461D38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>Year (</w:t>
            </w:r>
            <w:proofErr w:type="spellStart"/>
            <w:r w:rsidRPr="00051270">
              <w:rPr>
                <w:rFonts w:asciiTheme="minorHAnsi" w:hAnsiTheme="minorHAnsi" w:cstheme="minorHAnsi"/>
                <w:lang w:val="en-US"/>
              </w:rPr>
              <w:t>e.g</w:t>
            </w:r>
            <w:proofErr w:type="spellEnd"/>
            <w:r w:rsidRPr="00051270">
              <w:rPr>
                <w:rFonts w:asciiTheme="minorHAnsi" w:hAnsiTheme="minorHAnsi" w:cstheme="minorHAnsi"/>
                <w:lang w:val="en-US"/>
              </w:rPr>
              <w:t xml:space="preserve"> 2003-2005)</w:t>
            </w:r>
          </w:p>
        </w:tc>
        <w:tc>
          <w:tcPr>
            <w:tcW w:w="5749" w:type="dxa"/>
          </w:tcPr>
          <w:p w14:paraId="3B5AEDBA" w14:textId="77777777" w:rsidR="00461D38" w:rsidRPr="00051270" w:rsidRDefault="00461D38" w:rsidP="00461D38">
            <w:pPr>
              <w:pStyle w:val="NormalWeb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61D38" w:rsidRPr="00051270" w14:paraId="3BDC09CA" w14:textId="77777777" w:rsidTr="00C82F6F">
        <w:tc>
          <w:tcPr>
            <w:tcW w:w="2547" w:type="dxa"/>
          </w:tcPr>
          <w:p w14:paraId="134A915A" w14:textId="77777777" w:rsidR="00461D38" w:rsidRPr="00051270" w:rsidRDefault="00461D38" w:rsidP="00461D38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>Project Identification or Contract Number</w:t>
            </w:r>
          </w:p>
        </w:tc>
        <w:tc>
          <w:tcPr>
            <w:tcW w:w="5749" w:type="dxa"/>
          </w:tcPr>
          <w:p w14:paraId="2EB6F4DA" w14:textId="77777777" w:rsidR="00461D38" w:rsidRPr="00051270" w:rsidRDefault="00461D38" w:rsidP="00461D38">
            <w:pPr>
              <w:pStyle w:val="NormalWeb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61D38" w:rsidRPr="00051270" w14:paraId="60A56C38" w14:textId="77777777" w:rsidTr="00C82F6F">
        <w:tc>
          <w:tcPr>
            <w:tcW w:w="2547" w:type="dxa"/>
          </w:tcPr>
          <w:p w14:paraId="037065E0" w14:textId="77777777" w:rsidR="00461D38" w:rsidRPr="00051270" w:rsidRDefault="00461D38" w:rsidP="00461D38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 xml:space="preserve">Applicant beneficiary name  </w:t>
            </w:r>
          </w:p>
        </w:tc>
        <w:tc>
          <w:tcPr>
            <w:tcW w:w="5749" w:type="dxa"/>
          </w:tcPr>
          <w:p w14:paraId="0A00ED8A" w14:textId="77777777" w:rsidR="00461D38" w:rsidRPr="00051270" w:rsidRDefault="00461D38" w:rsidP="00461D38">
            <w:pPr>
              <w:pStyle w:val="NormalWeb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E29A7" w:rsidRPr="00051270" w14:paraId="000433A7" w14:textId="77777777" w:rsidTr="009B3E9C">
        <w:tc>
          <w:tcPr>
            <w:tcW w:w="2547" w:type="dxa"/>
          </w:tcPr>
          <w:p w14:paraId="2D438266" w14:textId="77777777" w:rsidR="000E29A7" w:rsidRPr="00051270" w:rsidRDefault="000E29A7" w:rsidP="009B3E9C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b/>
                <w:lang w:val="en-US"/>
              </w:rPr>
              <w:t>Title of EU programme</w:t>
            </w:r>
            <w:r w:rsidRPr="00051270">
              <w:rPr>
                <w:rFonts w:asciiTheme="minorHAnsi" w:hAnsiTheme="minorHAnsi" w:cstheme="minorHAnsi"/>
                <w:lang w:val="en-US"/>
              </w:rPr>
              <w:t xml:space="preserve"> (</w:t>
            </w:r>
            <w:proofErr w:type="spellStart"/>
            <w:r w:rsidRPr="00051270">
              <w:rPr>
                <w:rFonts w:asciiTheme="minorHAnsi" w:hAnsiTheme="minorHAnsi" w:cstheme="minorHAnsi"/>
                <w:lang w:val="en-US"/>
              </w:rPr>
              <w:t>e.g</w:t>
            </w:r>
            <w:proofErr w:type="spellEnd"/>
            <w:r w:rsidRPr="00051270">
              <w:rPr>
                <w:rFonts w:asciiTheme="minorHAnsi" w:hAnsiTheme="minorHAnsi" w:cstheme="minorHAnsi"/>
                <w:lang w:val="en-US"/>
              </w:rPr>
              <w:t xml:space="preserve"> Erasmus)</w:t>
            </w:r>
          </w:p>
        </w:tc>
        <w:tc>
          <w:tcPr>
            <w:tcW w:w="5749" w:type="dxa"/>
          </w:tcPr>
          <w:p w14:paraId="11EE5A20" w14:textId="77777777" w:rsidR="000E29A7" w:rsidRPr="00051270" w:rsidRDefault="000E29A7" w:rsidP="009B3E9C">
            <w:pPr>
              <w:pStyle w:val="NormalWeb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E29A7" w:rsidRPr="00051270" w14:paraId="3D2F35DD" w14:textId="77777777" w:rsidTr="009B3E9C">
        <w:tc>
          <w:tcPr>
            <w:tcW w:w="2547" w:type="dxa"/>
          </w:tcPr>
          <w:p w14:paraId="3C3E3FB8" w14:textId="77777777" w:rsidR="000E29A7" w:rsidRPr="00051270" w:rsidRDefault="000E29A7" w:rsidP="009B3E9C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>Year (</w:t>
            </w:r>
            <w:proofErr w:type="spellStart"/>
            <w:r w:rsidRPr="00051270">
              <w:rPr>
                <w:rFonts w:asciiTheme="minorHAnsi" w:hAnsiTheme="minorHAnsi" w:cstheme="minorHAnsi"/>
                <w:lang w:val="en-US"/>
              </w:rPr>
              <w:t>e.g</w:t>
            </w:r>
            <w:proofErr w:type="spellEnd"/>
            <w:r w:rsidRPr="00051270">
              <w:rPr>
                <w:rFonts w:asciiTheme="minorHAnsi" w:hAnsiTheme="minorHAnsi" w:cstheme="minorHAnsi"/>
                <w:lang w:val="en-US"/>
              </w:rPr>
              <w:t xml:space="preserve"> 2003-2005)</w:t>
            </w:r>
          </w:p>
        </w:tc>
        <w:tc>
          <w:tcPr>
            <w:tcW w:w="5749" w:type="dxa"/>
          </w:tcPr>
          <w:p w14:paraId="3B1F5C93" w14:textId="77777777" w:rsidR="000E29A7" w:rsidRPr="00051270" w:rsidRDefault="000E29A7" w:rsidP="009B3E9C">
            <w:pPr>
              <w:pStyle w:val="NormalWeb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E29A7" w:rsidRPr="00051270" w14:paraId="098A6E8D" w14:textId="77777777" w:rsidTr="009B3E9C">
        <w:tc>
          <w:tcPr>
            <w:tcW w:w="2547" w:type="dxa"/>
          </w:tcPr>
          <w:p w14:paraId="57323D8B" w14:textId="77777777" w:rsidR="000E29A7" w:rsidRPr="00051270" w:rsidRDefault="000E29A7" w:rsidP="009B3E9C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>Project Identification or Contract Number</w:t>
            </w:r>
          </w:p>
        </w:tc>
        <w:tc>
          <w:tcPr>
            <w:tcW w:w="5749" w:type="dxa"/>
          </w:tcPr>
          <w:p w14:paraId="3D6FEAAB" w14:textId="77777777" w:rsidR="000E29A7" w:rsidRPr="00051270" w:rsidRDefault="000E29A7" w:rsidP="009B3E9C">
            <w:pPr>
              <w:pStyle w:val="NormalWeb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E29A7" w:rsidRPr="00051270" w14:paraId="1C1FC31D" w14:textId="77777777" w:rsidTr="009B3E9C">
        <w:tc>
          <w:tcPr>
            <w:tcW w:w="2547" w:type="dxa"/>
          </w:tcPr>
          <w:p w14:paraId="1EBFD531" w14:textId="77777777" w:rsidR="000E29A7" w:rsidRPr="00051270" w:rsidRDefault="000E29A7" w:rsidP="009B3E9C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1270">
              <w:rPr>
                <w:rFonts w:asciiTheme="minorHAnsi" w:hAnsiTheme="minorHAnsi" w:cstheme="minorHAnsi"/>
                <w:lang w:val="en-US"/>
              </w:rPr>
              <w:t xml:space="preserve">Applicant beneficiary name  </w:t>
            </w:r>
          </w:p>
        </w:tc>
        <w:tc>
          <w:tcPr>
            <w:tcW w:w="5749" w:type="dxa"/>
          </w:tcPr>
          <w:p w14:paraId="40627498" w14:textId="77777777" w:rsidR="000E29A7" w:rsidRPr="00051270" w:rsidRDefault="000E29A7" w:rsidP="009B3E9C">
            <w:pPr>
              <w:pStyle w:val="NormalWeb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68A59B7" w14:textId="7548C8D5" w:rsidR="00461D38" w:rsidRPr="00051270" w:rsidRDefault="00461D38" w:rsidP="00C82F6F">
      <w:pPr>
        <w:pStyle w:val="NormalWeb"/>
        <w:shd w:val="clear" w:color="auto" w:fill="FFFFFF"/>
        <w:tabs>
          <w:tab w:val="left" w:pos="3473"/>
        </w:tabs>
        <w:jc w:val="both"/>
        <w:rPr>
          <w:rFonts w:asciiTheme="minorHAnsi" w:hAnsiTheme="minorHAnsi" w:cstheme="minorHAnsi"/>
          <w:lang w:val="en-US"/>
        </w:rPr>
      </w:pPr>
    </w:p>
    <w:sectPr w:rsidR="00461D38" w:rsidRPr="00051270" w:rsidSect="007F3FF9">
      <w:pgSz w:w="11906" w:h="16838"/>
      <w:pgMar w:top="126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3319"/>
    <w:multiLevelType w:val="hybridMultilevel"/>
    <w:tmpl w:val="0D4C7A9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F3350"/>
    <w:multiLevelType w:val="hybridMultilevel"/>
    <w:tmpl w:val="785A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B66F8"/>
    <w:multiLevelType w:val="hybridMultilevel"/>
    <w:tmpl w:val="30E06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70DAC"/>
    <w:multiLevelType w:val="hybridMultilevel"/>
    <w:tmpl w:val="30E06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22"/>
    <w:rsid w:val="00025C08"/>
    <w:rsid w:val="00034D1C"/>
    <w:rsid w:val="00051270"/>
    <w:rsid w:val="00074D61"/>
    <w:rsid w:val="000E29A7"/>
    <w:rsid w:val="00115101"/>
    <w:rsid w:val="00143863"/>
    <w:rsid w:val="0022214E"/>
    <w:rsid w:val="00231C60"/>
    <w:rsid w:val="002F078B"/>
    <w:rsid w:val="00333179"/>
    <w:rsid w:val="00337577"/>
    <w:rsid w:val="00363312"/>
    <w:rsid w:val="003B1310"/>
    <w:rsid w:val="003B48DB"/>
    <w:rsid w:val="003D2D62"/>
    <w:rsid w:val="003E274D"/>
    <w:rsid w:val="003E6476"/>
    <w:rsid w:val="004353B1"/>
    <w:rsid w:val="00461D38"/>
    <w:rsid w:val="004C5177"/>
    <w:rsid w:val="004D6FE3"/>
    <w:rsid w:val="00500748"/>
    <w:rsid w:val="00506C32"/>
    <w:rsid w:val="0055696F"/>
    <w:rsid w:val="005D134C"/>
    <w:rsid w:val="006443AF"/>
    <w:rsid w:val="00675618"/>
    <w:rsid w:val="006A2138"/>
    <w:rsid w:val="00706B41"/>
    <w:rsid w:val="00793E34"/>
    <w:rsid w:val="007E26AB"/>
    <w:rsid w:val="007E6299"/>
    <w:rsid w:val="007F3FF9"/>
    <w:rsid w:val="00806E75"/>
    <w:rsid w:val="008103EC"/>
    <w:rsid w:val="008328BC"/>
    <w:rsid w:val="00880465"/>
    <w:rsid w:val="0091195D"/>
    <w:rsid w:val="009177B4"/>
    <w:rsid w:val="009B62FC"/>
    <w:rsid w:val="00A23D9E"/>
    <w:rsid w:val="00A54FD4"/>
    <w:rsid w:val="00AC164D"/>
    <w:rsid w:val="00C23B67"/>
    <w:rsid w:val="00C543A0"/>
    <w:rsid w:val="00C604E2"/>
    <w:rsid w:val="00C65F1F"/>
    <w:rsid w:val="00C81D0F"/>
    <w:rsid w:val="00C82F6F"/>
    <w:rsid w:val="00CA7327"/>
    <w:rsid w:val="00D96F93"/>
    <w:rsid w:val="00E12E5E"/>
    <w:rsid w:val="00E346C9"/>
    <w:rsid w:val="00E45F22"/>
    <w:rsid w:val="00F5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EFDE"/>
  <w15:docId w15:val="{81D02BF4-6DCD-46C7-8B92-BA29527B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DB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1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45F22"/>
    <w:rPr>
      <w:b/>
      <w:bCs/>
    </w:rPr>
  </w:style>
  <w:style w:type="character" w:styleId="Hyperlink">
    <w:name w:val="Hyperlink"/>
    <w:unhideWhenUsed/>
    <w:rsid w:val="00E45F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3179"/>
    <w:pPr>
      <w:ind w:left="720"/>
      <w:contextualSpacing/>
    </w:pPr>
  </w:style>
  <w:style w:type="paragraph" w:styleId="BodyText">
    <w:name w:val="Body Text"/>
    <w:basedOn w:val="Normal"/>
    <w:link w:val="BodyTextChar"/>
    <w:rsid w:val="00F56266"/>
    <w:pPr>
      <w:spacing w:after="0" w:line="360" w:lineRule="auto"/>
      <w:ind w:right="1134"/>
      <w:jc w:val="both"/>
    </w:pPr>
    <w:rPr>
      <w:rFonts w:ascii="Verdana" w:eastAsia="Times New Roman" w:hAnsi="Verdana"/>
      <w:sz w:val="24"/>
      <w:szCs w:val="24"/>
      <w:lang w:val="en-GB" w:eastAsia="el-GR"/>
    </w:rPr>
  </w:style>
  <w:style w:type="character" w:customStyle="1" w:styleId="BodyTextChar">
    <w:name w:val="Body Text Char"/>
    <w:link w:val="BodyText"/>
    <w:rsid w:val="00F56266"/>
    <w:rPr>
      <w:rFonts w:ascii="Verdana" w:eastAsia="Times New Roman" w:hAnsi="Verdana" w:cs="Times New Roman"/>
      <w:sz w:val="24"/>
      <w:szCs w:val="24"/>
      <w:lang w:val="en-GB" w:eastAsia="el-GR"/>
    </w:rPr>
  </w:style>
  <w:style w:type="character" w:customStyle="1" w:styleId="HTMLPreformattedChar">
    <w:name w:val="HTML Preformatted Char"/>
    <w:link w:val="HTMLPreformatted"/>
    <w:locked/>
    <w:rsid w:val="00CA7327"/>
    <w:rPr>
      <w:rFonts w:ascii="Courier New" w:hAnsi="Courier New" w:cs="Courier New"/>
      <w:lang w:val="en-US"/>
    </w:rPr>
  </w:style>
  <w:style w:type="paragraph" w:styleId="HTMLPreformatted">
    <w:name w:val="HTML Preformatted"/>
    <w:basedOn w:val="Normal"/>
    <w:link w:val="HTMLPreformattedChar"/>
    <w:rsid w:val="00CA7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val="en-US"/>
    </w:rPr>
  </w:style>
  <w:style w:type="character" w:customStyle="1" w:styleId="-HTMLChar1">
    <w:name w:val="Προ-διαμορφωμένο HTML Char1"/>
    <w:uiPriority w:val="99"/>
    <w:semiHidden/>
    <w:rsid w:val="00CA7327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078B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793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ecxmsobodytext">
    <w:name w:val="ecxmsobodytext"/>
    <w:basedOn w:val="Normal"/>
    <w:rsid w:val="00793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39"/>
    <w:rsid w:val="003E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C51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4C5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Links>
    <vt:vector size="6" baseType="variant"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mailto:csyn@otenet.gr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Panos Anastasiadis</cp:lastModifiedBy>
  <cp:revision>5</cp:revision>
  <dcterms:created xsi:type="dcterms:W3CDTF">2019-01-10T06:32:00Z</dcterms:created>
  <dcterms:modified xsi:type="dcterms:W3CDTF">2019-01-11T06:49:00Z</dcterms:modified>
</cp:coreProperties>
</file>